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0F" w:rsidRDefault="00245877">
      <w:pPr>
        <w:rPr>
          <w:lang w:val="en-US"/>
        </w:rPr>
      </w:pPr>
      <w:proofErr w:type="gramStart"/>
      <w:r>
        <w:rPr>
          <w:lang w:val="en-US"/>
        </w:rPr>
        <w:t xml:space="preserve">Next day the </w:t>
      </w:r>
      <w:r w:rsidR="00D37F2A">
        <w:rPr>
          <w:lang w:val="en-US"/>
        </w:rPr>
        <w:t>09</w:t>
      </w:r>
      <w:r>
        <w:rPr>
          <w:lang w:val="en-US"/>
        </w:rPr>
        <w:t>.</w:t>
      </w:r>
      <w:proofErr w:type="gramEnd"/>
      <w:r w:rsidR="009C225E">
        <w:rPr>
          <w:lang w:val="en-US"/>
        </w:rPr>
        <w:t xml:space="preserve"> </w:t>
      </w:r>
      <w:proofErr w:type="gramStart"/>
      <w:r w:rsidR="009C225E">
        <w:rPr>
          <w:lang w:val="en-US"/>
        </w:rPr>
        <w:t>o</w:t>
      </w:r>
      <w:r>
        <w:rPr>
          <w:lang w:val="en-US"/>
        </w:rPr>
        <w:t>f</w:t>
      </w:r>
      <w:proofErr w:type="gramEnd"/>
      <w:r>
        <w:rPr>
          <w:lang w:val="en-US"/>
        </w:rPr>
        <w:t xml:space="preserve"> </w:t>
      </w:r>
      <w:r w:rsidR="00D37F2A">
        <w:rPr>
          <w:lang w:val="en-US"/>
        </w:rPr>
        <w:t>June</w:t>
      </w:r>
      <w:r w:rsidR="009C225E">
        <w:rPr>
          <w:lang w:val="en-US"/>
        </w:rPr>
        <w:t>.</w:t>
      </w:r>
    </w:p>
    <w:p w:rsidR="00512F7B" w:rsidRDefault="00D37F2A">
      <w:pPr>
        <w:rPr>
          <w:lang w:val="en-US"/>
        </w:rPr>
      </w:pPr>
      <w:r>
        <w:rPr>
          <w:lang w:val="en-US"/>
        </w:rPr>
        <w:t>Last time to talk, you can ask questions.</w:t>
      </w:r>
    </w:p>
    <w:p w:rsidR="00D37F2A" w:rsidRDefault="00D37F2A">
      <w:pPr>
        <w:rPr>
          <w:lang w:val="en-US"/>
        </w:rPr>
      </w:pPr>
    </w:p>
    <w:sectPr w:rsidR="00D37F2A" w:rsidSect="00FC61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A5F0F"/>
    <w:rsid w:val="00007658"/>
    <w:rsid w:val="001F1535"/>
    <w:rsid w:val="0024219D"/>
    <w:rsid w:val="00245877"/>
    <w:rsid w:val="003056D5"/>
    <w:rsid w:val="00512F7B"/>
    <w:rsid w:val="00530604"/>
    <w:rsid w:val="00547612"/>
    <w:rsid w:val="00562093"/>
    <w:rsid w:val="005F3004"/>
    <w:rsid w:val="00770E27"/>
    <w:rsid w:val="008B45F3"/>
    <w:rsid w:val="009C225E"/>
    <w:rsid w:val="009F13E7"/>
    <w:rsid w:val="00A05E49"/>
    <w:rsid w:val="00AD34CB"/>
    <w:rsid w:val="00AE0199"/>
    <w:rsid w:val="00B928A1"/>
    <w:rsid w:val="00D37F2A"/>
    <w:rsid w:val="00DA7FB8"/>
    <w:rsid w:val="00E50DE0"/>
    <w:rsid w:val="00F165ED"/>
    <w:rsid w:val="00F86DEE"/>
    <w:rsid w:val="00FA0609"/>
    <w:rsid w:val="00FA5F0F"/>
    <w:rsid w:val="00FC6190"/>
    <w:rsid w:val="00F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70E2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70E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15</cp:revision>
  <dcterms:created xsi:type="dcterms:W3CDTF">2016-03-13T06:07:00Z</dcterms:created>
  <dcterms:modified xsi:type="dcterms:W3CDTF">2016-06-03T09:14:00Z</dcterms:modified>
</cp:coreProperties>
</file>